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2118" w14:textId="5413354B" w:rsidR="004764AA" w:rsidRPr="001A2E0F" w:rsidRDefault="001A2E0F" w:rsidP="001A2E0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1A2E0F">
        <w:rPr>
          <w:rFonts w:ascii="Arial" w:hAnsi="Arial" w:cs="Arial"/>
          <w:b/>
          <w:bCs/>
          <w:sz w:val="32"/>
          <w:szCs w:val="32"/>
        </w:rPr>
        <w:t>SALE REPORT</w:t>
      </w:r>
    </w:p>
    <w:p w14:paraId="7FF06724" w14:textId="5E86CE8B" w:rsidR="001A2E0F" w:rsidRDefault="001A2E0F" w:rsidP="001A2E0F">
      <w:pPr>
        <w:pStyle w:val="NoSpacing"/>
      </w:pPr>
    </w:p>
    <w:p w14:paraId="74AE9843" w14:textId="77777777" w:rsidR="001A2E0F" w:rsidRDefault="001A2E0F" w:rsidP="001A2E0F">
      <w:pPr>
        <w:pStyle w:val="NoSpacing"/>
      </w:pPr>
    </w:p>
    <w:p w14:paraId="7645183E" w14:textId="0C904C5F" w:rsidR="001A2E0F" w:rsidRPr="001A2E0F" w:rsidRDefault="001A2E0F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2E0F">
        <w:rPr>
          <w:rFonts w:ascii="Arial" w:hAnsi="Arial" w:cs="Arial"/>
          <w:b/>
          <w:bCs/>
          <w:sz w:val="24"/>
          <w:szCs w:val="24"/>
        </w:rPr>
        <w:t>MOON CREEK FARMS SPECIAL ANGUS FEMALE SALE</w:t>
      </w:r>
    </w:p>
    <w:p w14:paraId="16CE8A91" w14:textId="0985F401" w:rsidR="001A2E0F" w:rsidRDefault="001A2E0F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2E0F">
        <w:rPr>
          <w:rFonts w:ascii="Arial" w:hAnsi="Arial" w:cs="Arial"/>
          <w:b/>
          <w:bCs/>
          <w:sz w:val="24"/>
          <w:szCs w:val="24"/>
        </w:rPr>
        <w:t>June 14, 2021</w:t>
      </w:r>
      <w:r w:rsidRPr="001A2E0F">
        <w:rPr>
          <w:rFonts w:ascii="Arial" w:hAnsi="Arial" w:cs="Arial"/>
          <w:b/>
          <w:bCs/>
          <w:sz w:val="24"/>
          <w:szCs w:val="24"/>
        </w:rPr>
        <w:tab/>
      </w:r>
      <w:r w:rsidRPr="001A2E0F">
        <w:rPr>
          <w:rFonts w:ascii="Arial" w:hAnsi="Arial" w:cs="Arial"/>
          <w:b/>
          <w:bCs/>
          <w:sz w:val="24"/>
          <w:szCs w:val="24"/>
        </w:rPr>
        <w:tab/>
        <w:t>Mitchell, SD</w:t>
      </w:r>
    </w:p>
    <w:p w14:paraId="72EE71C6" w14:textId="408FA799" w:rsidR="009B39DC" w:rsidRDefault="009B39D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1D7D5C" w14:textId="205F1807" w:rsidR="009B39DC" w:rsidRDefault="009B39D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2983B4" w14:textId="70C0CB29" w:rsidR="009B39DC" w:rsidRPr="009B39DC" w:rsidRDefault="009B39DC" w:rsidP="001A2E0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9B39DC">
        <w:rPr>
          <w:rFonts w:ascii="Arial" w:hAnsi="Arial" w:cs="Arial"/>
          <w:b/>
          <w:bCs/>
          <w:sz w:val="32"/>
          <w:szCs w:val="32"/>
        </w:rPr>
        <w:t>CATTLE SOLD INTO 13 STATES</w:t>
      </w:r>
    </w:p>
    <w:p w14:paraId="08A45D9B" w14:textId="24A7A9E6" w:rsidR="001A2E0F" w:rsidRDefault="001A2E0F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403FDF2" w14:textId="6E5E017A" w:rsidR="001A2E0F" w:rsidRDefault="001A2E0F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SALE GROSS: $409,050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AVERAGE: $4010</w:t>
      </w:r>
    </w:p>
    <w:p w14:paraId="276B921E" w14:textId="64D158D8" w:rsidR="00FB7A0C" w:rsidRDefault="00FB7A0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E3C38A" w14:textId="6598DC2D" w:rsidR="00FB7A0C" w:rsidRDefault="00FB7A0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62 Pairs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Avg $4152</w:t>
      </w:r>
    </w:p>
    <w:p w14:paraId="3443A1A2" w14:textId="483EEB79" w:rsidR="00FB7A0C" w:rsidRDefault="00FB7A0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 Open Heifers</w:t>
      </w:r>
      <w:r>
        <w:rPr>
          <w:rFonts w:ascii="Arial" w:hAnsi="Arial" w:cs="Arial"/>
          <w:b/>
          <w:bCs/>
          <w:sz w:val="24"/>
          <w:szCs w:val="24"/>
        </w:rPr>
        <w:tab/>
        <w:t>Avg $3188</w:t>
      </w:r>
    </w:p>
    <w:p w14:paraId="38C097FD" w14:textId="227502A5" w:rsidR="00FB7A0C" w:rsidRDefault="00FB7A0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 Bred Heifers</w:t>
      </w:r>
      <w:r>
        <w:rPr>
          <w:rFonts w:ascii="Arial" w:hAnsi="Arial" w:cs="Arial"/>
          <w:b/>
          <w:bCs/>
          <w:sz w:val="24"/>
          <w:szCs w:val="24"/>
        </w:rPr>
        <w:tab/>
        <w:t>Avg $2725</w:t>
      </w:r>
    </w:p>
    <w:p w14:paraId="7DF337D3" w14:textId="63332383" w:rsidR="00FB7A0C" w:rsidRDefault="00FB7A0C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 Pregnancies</w:t>
      </w:r>
      <w:r>
        <w:rPr>
          <w:rFonts w:ascii="Arial" w:hAnsi="Arial" w:cs="Arial"/>
          <w:b/>
          <w:bCs/>
          <w:sz w:val="24"/>
          <w:szCs w:val="24"/>
        </w:rPr>
        <w:tab/>
        <w:t>Avg $5083</w:t>
      </w:r>
    </w:p>
    <w:p w14:paraId="3BE6343A" w14:textId="722C81F2" w:rsidR="00FB7A0C" w:rsidRDefault="00887855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B7A0C">
        <w:rPr>
          <w:rFonts w:ascii="Arial" w:hAnsi="Arial" w:cs="Arial"/>
          <w:b/>
          <w:bCs/>
          <w:sz w:val="24"/>
          <w:szCs w:val="24"/>
        </w:rPr>
        <w:t xml:space="preserve"> Embryo Lots</w:t>
      </w:r>
      <w:r w:rsidR="00FB7A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</w:t>
      </w:r>
      <w:r w:rsidR="00FB7A0C">
        <w:rPr>
          <w:rFonts w:ascii="Arial" w:hAnsi="Arial" w:cs="Arial"/>
          <w:b/>
          <w:bCs/>
          <w:sz w:val="24"/>
          <w:szCs w:val="24"/>
        </w:rPr>
        <w:t>vg $1</w:t>
      </w:r>
      <w:r>
        <w:rPr>
          <w:rFonts w:ascii="Arial" w:hAnsi="Arial" w:cs="Arial"/>
          <w:b/>
          <w:bCs/>
          <w:sz w:val="24"/>
          <w:szCs w:val="24"/>
        </w:rPr>
        <w:t>136 on 22 embryos</w:t>
      </w:r>
    </w:p>
    <w:p w14:paraId="10F05964" w14:textId="6FA21104" w:rsidR="001A2E0F" w:rsidRDefault="001A2E0F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73AF6E" w14:textId="6C1DD4DE" w:rsidR="001A2E0F" w:rsidRDefault="001A2E0F" w:rsidP="001A2E0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732262" w14:textId="2B8B040E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 xml:space="preserve">TOP PAIRS:  </w:t>
      </w:r>
    </w:p>
    <w:p w14:paraId="58E70C6D" w14:textId="0996B383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Lot 2 - $40,000      Baldridge Isabel G1170</w:t>
      </w:r>
    </w:p>
    <w:p w14:paraId="75714FD9" w14:textId="197FE756" w:rsidR="001A2E0F" w:rsidRPr="00330D7B" w:rsidRDefault="001A2E0F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>A 4-16-19 daughter of Spring Cove Reno 4021; and her May heifer calf by SS Enforcer</w:t>
      </w:r>
      <w:r w:rsidR="0066183E">
        <w:rPr>
          <w:rFonts w:ascii="Arial" w:hAnsi="Arial" w:cs="Arial"/>
        </w:rPr>
        <w:t xml:space="preserve"> E812</w:t>
      </w:r>
      <w:r w:rsidRPr="00330D7B">
        <w:rPr>
          <w:rFonts w:ascii="Arial" w:hAnsi="Arial" w:cs="Arial"/>
        </w:rPr>
        <w:t xml:space="preserve">.  Sold to </w:t>
      </w:r>
      <w:proofErr w:type="spellStart"/>
      <w:r w:rsidRPr="00330D7B">
        <w:rPr>
          <w:rFonts w:ascii="Arial" w:hAnsi="Arial" w:cs="Arial"/>
        </w:rPr>
        <w:t>HanSine</w:t>
      </w:r>
      <w:proofErr w:type="spellEnd"/>
      <w:r w:rsidRPr="00330D7B">
        <w:rPr>
          <w:rFonts w:ascii="Arial" w:hAnsi="Arial" w:cs="Arial"/>
        </w:rPr>
        <w:t xml:space="preserve"> Ranch, Pierre, SD.</w:t>
      </w:r>
    </w:p>
    <w:p w14:paraId="6575FDD3" w14:textId="7A978142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p w14:paraId="2146B99D" w14:textId="5A3D6597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 xml:space="preserve">Lot 1 - $18,000      </w:t>
      </w:r>
      <w:r w:rsidR="002524B8" w:rsidRPr="00330D7B">
        <w:rPr>
          <w:rFonts w:ascii="Arial" w:hAnsi="Arial" w:cs="Arial"/>
          <w:b/>
          <w:bCs/>
        </w:rPr>
        <w:t>Baldridge Clover G1002</w:t>
      </w:r>
    </w:p>
    <w:p w14:paraId="006F47A6" w14:textId="32F9AE55" w:rsidR="002524B8" w:rsidRPr="00330D7B" w:rsidRDefault="002524B8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>A 1-15-19 daughter of Spring Cove Reno 4021, open and ready to flush; and her January heifer calf by Baldridge Alternative E125.  Sold to Jocko Valley Ranch, Arlee, MT.</w:t>
      </w:r>
    </w:p>
    <w:p w14:paraId="5F201D92" w14:textId="6E1B42E7" w:rsidR="002524B8" w:rsidRPr="00330D7B" w:rsidRDefault="002524B8" w:rsidP="001A2E0F">
      <w:pPr>
        <w:pStyle w:val="NoSpacing"/>
        <w:rPr>
          <w:rFonts w:ascii="Arial" w:hAnsi="Arial" w:cs="Arial"/>
          <w:b/>
          <w:bCs/>
        </w:rPr>
      </w:pPr>
    </w:p>
    <w:p w14:paraId="26E28218" w14:textId="776ECC68" w:rsidR="002524B8" w:rsidRPr="00330D7B" w:rsidRDefault="002524B8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 xml:space="preserve">Lot 4 - $15,000      Baldridge </w:t>
      </w:r>
      <w:proofErr w:type="spellStart"/>
      <w:r w:rsidR="00FB7A0C" w:rsidRPr="00330D7B">
        <w:rPr>
          <w:rFonts w:ascii="Arial" w:hAnsi="Arial" w:cs="Arial"/>
          <w:b/>
          <w:bCs/>
        </w:rPr>
        <w:t>Pratissa</w:t>
      </w:r>
      <w:proofErr w:type="spellEnd"/>
      <w:r w:rsidR="00FB7A0C" w:rsidRPr="00330D7B">
        <w:rPr>
          <w:rFonts w:ascii="Arial" w:hAnsi="Arial" w:cs="Arial"/>
          <w:b/>
          <w:bCs/>
        </w:rPr>
        <w:t xml:space="preserve"> G1177</w:t>
      </w:r>
    </w:p>
    <w:p w14:paraId="7B3BEF3B" w14:textId="3CC3893A" w:rsidR="002524B8" w:rsidRPr="00330D7B" w:rsidRDefault="00FB7A0C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>A 4-28-19 daughter of Connealy Confidence Plus, and her May heifer calf by Baldridge Alternative E125</w:t>
      </w:r>
      <w:r w:rsidR="002524B8" w:rsidRPr="00330D7B">
        <w:rPr>
          <w:rFonts w:ascii="Arial" w:hAnsi="Arial" w:cs="Arial"/>
        </w:rPr>
        <w:t>.  Sold to Jones Ranch, Telephone, TX, RA Brown Ranch and Jennings Angus, Throckmorton, TX.</w:t>
      </w:r>
    </w:p>
    <w:p w14:paraId="00ABCA3C" w14:textId="597A1A9D" w:rsidR="001A2E0F" w:rsidRPr="00330D7B" w:rsidRDefault="001A2E0F" w:rsidP="001A2E0F">
      <w:pPr>
        <w:pStyle w:val="NoSpacing"/>
        <w:rPr>
          <w:rFonts w:ascii="Arial" w:hAnsi="Arial" w:cs="Arial"/>
        </w:rPr>
      </w:pPr>
    </w:p>
    <w:p w14:paraId="3C5BE96E" w14:textId="3953AEAD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Lot 35 - $14,000</w:t>
      </w:r>
      <w:r w:rsidR="002524B8" w:rsidRPr="00330D7B">
        <w:rPr>
          <w:rFonts w:ascii="Arial" w:hAnsi="Arial" w:cs="Arial"/>
          <w:b/>
          <w:bCs/>
        </w:rPr>
        <w:t xml:space="preserve">     Baldridge Duchess G1000</w:t>
      </w:r>
    </w:p>
    <w:p w14:paraId="5A610381" w14:textId="7C058937" w:rsidR="002524B8" w:rsidRPr="00330D7B" w:rsidRDefault="002524B8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 xml:space="preserve">A 1-19-19 daughter of Spring Cove Reno 4021; and her May heifer calf by Baldridge </w:t>
      </w:r>
      <w:proofErr w:type="spellStart"/>
      <w:r w:rsidRPr="00330D7B">
        <w:rPr>
          <w:rFonts w:ascii="Arial" w:hAnsi="Arial" w:cs="Arial"/>
        </w:rPr>
        <w:t>Atlernative</w:t>
      </w:r>
      <w:proofErr w:type="spellEnd"/>
      <w:r w:rsidRPr="00330D7B">
        <w:rPr>
          <w:rFonts w:ascii="Arial" w:hAnsi="Arial" w:cs="Arial"/>
        </w:rPr>
        <w:t xml:space="preserve"> E125.  Sold to Boyd Cattle, </w:t>
      </w:r>
      <w:proofErr w:type="spellStart"/>
      <w:r w:rsidRPr="00330D7B">
        <w:rPr>
          <w:rFonts w:ascii="Arial" w:hAnsi="Arial" w:cs="Arial"/>
        </w:rPr>
        <w:t>Mayslick</w:t>
      </w:r>
      <w:proofErr w:type="spellEnd"/>
      <w:r w:rsidRPr="00330D7B">
        <w:rPr>
          <w:rFonts w:ascii="Arial" w:hAnsi="Arial" w:cs="Arial"/>
        </w:rPr>
        <w:t>, KY.</w:t>
      </w:r>
    </w:p>
    <w:p w14:paraId="7B6DEE59" w14:textId="435DD7C6" w:rsidR="00FB7A0C" w:rsidRPr="00330D7B" w:rsidRDefault="00FB7A0C" w:rsidP="001A2E0F">
      <w:pPr>
        <w:pStyle w:val="NoSpacing"/>
        <w:rPr>
          <w:rFonts w:ascii="Arial" w:hAnsi="Arial" w:cs="Arial"/>
        </w:rPr>
      </w:pPr>
    </w:p>
    <w:p w14:paraId="6AC92F97" w14:textId="4333A5BF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p w14:paraId="2F6A6DD3" w14:textId="2103FE89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p w14:paraId="3148A12A" w14:textId="539488A1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TOP BRED HEIFER:</w:t>
      </w:r>
    </w:p>
    <w:p w14:paraId="326934E3" w14:textId="38F9B0F1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Lot 3 - $9000</w:t>
      </w:r>
      <w:r w:rsidR="002524B8" w:rsidRPr="00330D7B">
        <w:rPr>
          <w:rFonts w:ascii="Arial" w:hAnsi="Arial" w:cs="Arial"/>
          <w:b/>
          <w:bCs/>
        </w:rPr>
        <w:t xml:space="preserve">      Moon Creek </w:t>
      </w:r>
      <w:proofErr w:type="spellStart"/>
      <w:r w:rsidR="002524B8" w:rsidRPr="00330D7B">
        <w:rPr>
          <w:rFonts w:ascii="Arial" w:hAnsi="Arial" w:cs="Arial"/>
          <w:b/>
          <w:bCs/>
        </w:rPr>
        <w:t>Ellston</w:t>
      </w:r>
      <w:proofErr w:type="spellEnd"/>
      <w:r w:rsidR="002524B8" w:rsidRPr="00330D7B">
        <w:rPr>
          <w:rFonts w:ascii="Arial" w:hAnsi="Arial" w:cs="Arial"/>
          <w:b/>
          <w:bCs/>
        </w:rPr>
        <w:t xml:space="preserve"> H1052</w:t>
      </w:r>
    </w:p>
    <w:p w14:paraId="5E05E5AA" w14:textId="6E008D01" w:rsidR="002524B8" w:rsidRPr="00330D7B" w:rsidRDefault="002524B8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>A 2-1-20 daughter of Baldridge Hombre D748, bred to Gardens Opus.  Sold to Jocko Valley Ranch, Arlee, MT.</w:t>
      </w:r>
    </w:p>
    <w:p w14:paraId="01A6EF9B" w14:textId="7C42AB5A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p w14:paraId="24B495AF" w14:textId="3EDF0E80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p w14:paraId="08B94924" w14:textId="77777777" w:rsidR="00FB7A0C" w:rsidRPr="00330D7B" w:rsidRDefault="00FB7A0C" w:rsidP="001A2E0F">
      <w:pPr>
        <w:pStyle w:val="NoSpacing"/>
        <w:rPr>
          <w:rFonts w:ascii="Arial" w:hAnsi="Arial" w:cs="Arial"/>
          <w:b/>
          <w:bCs/>
        </w:rPr>
      </w:pPr>
    </w:p>
    <w:p w14:paraId="0E3C199F" w14:textId="4D81D445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TOP OPEN HEIFER:</w:t>
      </w:r>
    </w:p>
    <w:p w14:paraId="5B9DD0AF" w14:textId="2C9DBCC9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Lot 8 - $7000</w:t>
      </w:r>
      <w:r w:rsidR="002524B8" w:rsidRPr="00330D7B">
        <w:rPr>
          <w:rFonts w:ascii="Arial" w:hAnsi="Arial" w:cs="Arial"/>
          <w:b/>
          <w:bCs/>
        </w:rPr>
        <w:t xml:space="preserve">      Moon Creek </w:t>
      </w:r>
      <w:proofErr w:type="spellStart"/>
      <w:r w:rsidR="002524B8" w:rsidRPr="00330D7B">
        <w:rPr>
          <w:rFonts w:ascii="Arial" w:hAnsi="Arial" w:cs="Arial"/>
          <w:b/>
          <w:bCs/>
        </w:rPr>
        <w:t>Pratissa</w:t>
      </w:r>
      <w:proofErr w:type="spellEnd"/>
      <w:r w:rsidR="002524B8" w:rsidRPr="00330D7B">
        <w:rPr>
          <w:rFonts w:ascii="Arial" w:hAnsi="Arial" w:cs="Arial"/>
          <w:b/>
          <w:bCs/>
        </w:rPr>
        <w:t xml:space="preserve"> H1114</w:t>
      </w:r>
    </w:p>
    <w:p w14:paraId="3A603AAB" w14:textId="47379709" w:rsidR="002524B8" w:rsidRPr="00330D7B" w:rsidRDefault="002524B8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>A 5-22-20 daughter of Hoover No Doubt.  Sold to Nathan Heim, St. Charles, MN.</w:t>
      </w:r>
    </w:p>
    <w:p w14:paraId="2D505C9B" w14:textId="4A44D244" w:rsidR="00FB7A0C" w:rsidRPr="00330D7B" w:rsidRDefault="00FB7A0C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lastRenderedPageBreak/>
        <w:t>TOP PREGNANCY:</w:t>
      </w:r>
    </w:p>
    <w:p w14:paraId="4D434B7A" w14:textId="008E64A1" w:rsidR="00FB7A0C" w:rsidRPr="00330D7B" w:rsidRDefault="00FB7A0C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Lot 10 - $5500</w:t>
      </w:r>
    </w:p>
    <w:p w14:paraId="71B71B39" w14:textId="7BFEAA11" w:rsidR="00FB7A0C" w:rsidRDefault="00330D7B" w:rsidP="001A2E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Heifer Calf Pregnancy by </w:t>
      </w:r>
      <w:r w:rsidR="009B39DC" w:rsidRPr="00330D7B">
        <w:rPr>
          <w:rFonts w:ascii="Arial" w:hAnsi="Arial" w:cs="Arial"/>
        </w:rPr>
        <w:t xml:space="preserve">Connealy Clarity x Erica of </w:t>
      </w:r>
      <w:proofErr w:type="spellStart"/>
      <w:r w:rsidR="009B39DC" w:rsidRPr="00330D7B">
        <w:rPr>
          <w:rFonts w:ascii="Arial" w:hAnsi="Arial" w:cs="Arial"/>
        </w:rPr>
        <w:t>Ellston</w:t>
      </w:r>
      <w:proofErr w:type="spellEnd"/>
      <w:r w:rsidR="009B39DC" w:rsidRPr="00330D7B">
        <w:rPr>
          <w:rFonts w:ascii="Arial" w:hAnsi="Arial" w:cs="Arial"/>
        </w:rPr>
        <w:t xml:space="preserve"> R65.  Sold to </w:t>
      </w:r>
      <w:r w:rsidR="003A05F8">
        <w:rPr>
          <w:rFonts w:ascii="Arial" w:hAnsi="Arial" w:cs="Arial"/>
        </w:rPr>
        <w:t>Wilks Ranch, Eastland, TX.</w:t>
      </w:r>
    </w:p>
    <w:p w14:paraId="342CD17C" w14:textId="366D4914" w:rsidR="00330D7B" w:rsidRDefault="00330D7B" w:rsidP="001A2E0F">
      <w:pPr>
        <w:pStyle w:val="NoSpacing"/>
        <w:rPr>
          <w:rFonts w:ascii="Arial" w:hAnsi="Arial" w:cs="Arial"/>
        </w:rPr>
      </w:pPr>
    </w:p>
    <w:p w14:paraId="1999659A" w14:textId="38FF98C9" w:rsidR="00330D7B" w:rsidRPr="00330D7B" w:rsidRDefault="00330D7B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Lot 13 - $5250</w:t>
      </w:r>
    </w:p>
    <w:p w14:paraId="409532E2" w14:textId="73CF4E9A" w:rsidR="00330D7B" w:rsidRDefault="00330D7B" w:rsidP="001A2E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Heifer Calf Pregnancy by Gardens Cache x Baldridge Isabel G1173.  Sold to Ray &amp; Stephanie Sikes, Pritchett, CO.</w:t>
      </w:r>
    </w:p>
    <w:p w14:paraId="730750AB" w14:textId="7AAEB185" w:rsidR="003A05F8" w:rsidRDefault="003A05F8" w:rsidP="001A2E0F">
      <w:pPr>
        <w:pStyle w:val="NoSpacing"/>
        <w:rPr>
          <w:rFonts w:ascii="Arial" w:hAnsi="Arial" w:cs="Arial"/>
        </w:rPr>
      </w:pPr>
    </w:p>
    <w:p w14:paraId="1ADD2FD5" w14:textId="13E4300B" w:rsidR="003A05F8" w:rsidRPr="003A05F8" w:rsidRDefault="003A05F8" w:rsidP="001A2E0F">
      <w:pPr>
        <w:pStyle w:val="NoSpacing"/>
        <w:rPr>
          <w:rFonts w:ascii="Arial" w:hAnsi="Arial" w:cs="Arial"/>
          <w:b/>
          <w:bCs/>
        </w:rPr>
      </w:pPr>
      <w:r w:rsidRPr="003A05F8">
        <w:rPr>
          <w:rFonts w:ascii="Arial" w:hAnsi="Arial" w:cs="Arial"/>
          <w:b/>
          <w:bCs/>
        </w:rPr>
        <w:t>Lot 14 - $5000</w:t>
      </w:r>
    </w:p>
    <w:p w14:paraId="3413DFBA" w14:textId="371C944F" w:rsidR="003A05F8" w:rsidRDefault="003A05F8" w:rsidP="001A2E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Heifer Calf Pregnancy by Mill Brae Identified x Baldridge Isabel G1172.  Sold to Four Sons Farm, </w:t>
      </w:r>
      <w:proofErr w:type="spellStart"/>
      <w:r>
        <w:rPr>
          <w:rFonts w:ascii="Arial" w:hAnsi="Arial" w:cs="Arial"/>
        </w:rPr>
        <w:t>Cynthania</w:t>
      </w:r>
      <w:proofErr w:type="spellEnd"/>
      <w:r>
        <w:rPr>
          <w:rFonts w:ascii="Arial" w:hAnsi="Arial" w:cs="Arial"/>
        </w:rPr>
        <w:t>, KY</w:t>
      </w:r>
    </w:p>
    <w:p w14:paraId="6B2B1FE4" w14:textId="77777777" w:rsidR="00330D7B" w:rsidRPr="00330D7B" w:rsidRDefault="00330D7B" w:rsidP="001A2E0F">
      <w:pPr>
        <w:pStyle w:val="NoSpacing"/>
        <w:rPr>
          <w:rFonts w:ascii="Arial" w:hAnsi="Arial" w:cs="Arial"/>
        </w:rPr>
      </w:pPr>
    </w:p>
    <w:p w14:paraId="422AE5CD" w14:textId="318C546B" w:rsidR="00FB7A0C" w:rsidRPr="00330D7B" w:rsidRDefault="00FB7A0C" w:rsidP="001A2E0F">
      <w:pPr>
        <w:pStyle w:val="NoSpacing"/>
        <w:rPr>
          <w:rFonts w:ascii="Arial" w:hAnsi="Arial" w:cs="Arial"/>
          <w:b/>
          <w:bCs/>
        </w:rPr>
      </w:pPr>
    </w:p>
    <w:p w14:paraId="6F8F4C8F" w14:textId="77777777" w:rsidR="009B39DC" w:rsidRPr="00330D7B" w:rsidRDefault="009B39DC" w:rsidP="001A2E0F">
      <w:pPr>
        <w:pStyle w:val="NoSpacing"/>
        <w:rPr>
          <w:rFonts w:ascii="Arial" w:hAnsi="Arial" w:cs="Arial"/>
          <w:b/>
          <w:bCs/>
        </w:rPr>
      </w:pPr>
    </w:p>
    <w:p w14:paraId="6B466682" w14:textId="0202AE55" w:rsidR="00FB7A0C" w:rsidRPr="00330D7B" w:rsidRDefault="00FB7A0C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>TOP EMBRYO LOT:</w:t>
      </w:r>
    </w:p>
    <w:p w14:paraId="3BE69379" w14:textId="248AC630" w:rsidR="00FB7A0C" w:rsidRPr="00330D7B" w:rsidRDefault="00FB7A0C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 xml:space="preserve">Lot </w:t>
      </w:r>
      <w:proofErr w:type="gramStart"/>
      <w:r w:rsidRPr="00330D7B">
        <w:rPr>
          <w:rFonts w:ascii="Arial" w:hAnsi="Arial" w:cs="Arial"/>
          <w:b/>
          <w:bCs/>
        </w:rPr>
        <w:t>130  -</w:t>
      </w:r>
      <w:proofErr w:type="gramEnd"/>
      <w:r w:rsidRPr="00330D7B">
        <w:rPr>
          <w:rFonts w:ascii="Arial" w:hAnsi="Arial" w:cs="Arial"/>
          <w:b/>
          <w:bCs/>
        </w:rPr>
        <w:t xml:space="preserve"> $4800 (4 eggs avg $1200)</w:t>
      </w:r>
    </w:p>
    <w:p w14:paraId="7AE1DA07" w14:textId="4B9675F8" w:rsidR="00FB7A0C" w:rsidRDefault="00FB7A0C" w:rsidP="001A2E0F">
      <w:pPr>
        <w:pStyle w:val="NoSpacing"/>
        <w:rPr>
          <w:rFonts w:ascii="Arial" w:hAnsi="Arial" w:cs="Arial"/>
        </w:rPr>
      </w:pPr>
      <w:r w:rsidRPr="00330D7B">
        <w:rPr>
          <w:rFonts w:ascii="Arial" w:hAnsi="Arial" w:cs="Arial"/>
        </w:rPr>
        <w:t xml:space="preserve">4 IVF Embryos by HCC Whitewater 9010 x Baldridge Clover G1002.  Sold to </w:t>
      </w:r>
      <w:r w:rsidR="009B39DC" w:rsidRPr="00330D7B">
        <w:rPr>
          <w:rFonts w:ascii="Arial" w:hAnsi="Arial" w:cs="Arial"/>
        </w:rPr>
        <w:t>Hunter White, Lincolnton, NC.</w:t>
      </w:r>
    </w:p>
    <w:p w14:paraId="663885C1" w14:textId="77777777" w:rsidR="00330D7B" w:rsidRPr="00330D7B" w:rsidRDefault="00330D7B" w:rsidP="001A2E0F">
      <w:pPr>
        <w:pStyle w:val="NoSpacing"/>
        <w:rPr>
          <w:rFonts w:ascii="Arial" w:hAnsi="Arial" w:cs="Arial"/>
        </w:rPr>
      </w:pPr>
    </w:p>
    <w:p w14:paraId="171E0EBC" w14:textId="7727F4CC" w:rsidR="009B39DC" w:rsidRPr="00330D7B" w:rsidRDefault="009B39DC" w:rsidP="001A2E0F">
      <w:pPr>
        <w:pStyle w:val="NoSpacing"/>
        <w:rPr>
          <w:rFonts w:ascii="Arial" w:hAnsi="Arial" w:cs="Arial"/>
          <w:b/>
          <w:bCs/>
        </w:rPr>
      </w:pPr>
    </w:p>
    <w:p w14:paraId="52E72048" w14:textId="07CE52D6" w:rsidR="009B39DC" w:rsidRPr="00330D7B" w:rsidRDefault="009B39DC" w:rsidP="001A2E0F">
      <w:pPr>
        <w:pStyle w:val="NoSpacing"/>
        <w:rPr>
          <w:rFonts w:ascii="Arial" w:hAnsi="Arial" w:cs="Arial"/>
          <w:b/>
          <w:bCs/>
        </w:rPr>
      </w:pPr>
    </w:p>
    <w:p w14:paraId="114C85B5" w14:textId="54225E3F" w:rsidR="009B39DC" w:rsidRPr="00330D7B" w:rsidRDefault="009B39DC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 xml:space="preserve">Sale Manager: </w:t>
      </w:r>
      <w:r w:rsidRPr="00330D7B">
        <w:rPr>
          <w:rFonts w:ascii="Arial" w:hAnsi="Arial" w:cs="Arial"/>
        </w:rPr>
        <w:t>Conover Auction Service, Al &amp; Jeanne Conover, Baxter, IA</w:t>
      </w:r>
    </w:p>
    <w:p w14:paraId="45868794" w14:textId="550C19CC" w:rsidR="009B39DC" w:rsidRPr="00330D7B" w:rsidRDefault="009B39DC" w:rsidP="001A2E0F">
      <w:pPr>
        <w:pStyle w:val="NoSpacing"/>
        <w:rPr>
          <w:rFonts w:ascii="Arial" w:hAnsi="Arial" w:cs="Arial"/>
          <w:b/>
          <w:bCs/>
        </w:rPr>
      </w:pPr>
    </w:p>
    <w:p w14:paraId="4C468991" w14:textId="1811A785" w:rsidR="009B39DC" w:rsidRPr="00330D7B" w:rsidRDefault="009B39DC" w:rsidP="001A2E0F">
      <w:pPr>
        <w:pStyle w:val="NoSpacing"/>
        <w:rPr>
          <w:rFonts w:ascii="Arial" w:hAnsi="Arial" w:cs="Arial"/>
          <w:b/>
          <w:bCs/>
        </w:rPr>
      </w:pPr>
      <w:r w:rsidRPr="00330D7B">
        <w:rPr>
          <w:rFonts w:ascii="Arial" w:hAnsi="Arial" w:cs="Arial"/>
          <w:b/>
          <w:bCs/>
        </w:rPr>
        <w:t xml:space="preserve">Auctioneer:  </w:t>
      </w:r>
      <w:r w:rsidRPr="00330D7B">
        <w:rPr>
          <w:rFonts w:ascii="Arial" w:hAnsi="Arial" w:cs="Arial"/>
        </w:rPr>
        <w:t>Col. Al Conover, Baxter, IA</w:t>
      </w:r>
    </w:p>
    <w:p w14:paraId="4A674035" w14:textId="76171A3A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p w14:paraId="6F560F44" w14:textId="77777777" w:rsidR="001A2E0F" w:rsidRPr="00330D7B" w:rsidRDefault="001A2E0F" w:rsidP="001A2E0F">
      <w:pPr>
        <w:pStyle w:val="NoSpacing"/>
        <w:rPr>
          <w:rFonts w:ascii="Arial" w:hAnsi="Arial" w:cs="Arial"/>
          <w:b/>
          <w:bCs/>
        </w:rPr>
      </w:pPr>
    </w:p>
    <w:sectPr w:rsidR="001A2E0F" w:rsidRPr="0033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0F"/>
    <w:rsid w:val="001A2E0F"/>
    <w:rsid w:val="002524B8"/>
    <w:rsid w:val="00330D7B"/>
    <w:rsid w:val="003A05F8"/>
    <w:rsid w:val="004764AA"/>
    <w:rsid w:val="00636A95"/>
    <w:rsid w:val="0066183E"/>
    <w:rsid w:val="00887855"/>
    <w:rsid w:val="009B39DC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AB74"/>
  <w15:chartTrackingRefBased/>
  <w15:docId w15:val="{5A6D89B7-2664-418C-92A0-C82083E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Conover</dc:creator>
  <cp:keywords/>
  <dc:description/>
  <cp:lastModifiedBy>Julie Conover</cp:lastModifiedBy>
  <cp:revision>2</cp:revision>
  <cp:lastPrinted>2021-06-15T18:28:00Z</cp:lastPrinted>
  <dcterms:created xsi:type="dcterms:W3CDTF">2021-06-23T19:56:00Z</dcterms:created>
  <dcterms:modified xsi:type="dcterms:W3CDTF">2021-06-23T19:56:00Z</dcterms:modified>
</cp:coreProperties>
</file>